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DCBA" w14:textId="0B6EAD29" w:rsidR="09C40AB3" w:rsidRDefault="09C40AB3" w:rsidP="2704C49E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2704C49E">
        <w:rPr>
          <w:rFonts w:asciiTheme="majorHAnsi" w:hAnsiTheme="majorHAnsi" w:cstheme="majorBidi"/>
          <w:b/>
          <w:bCs/>
          <w:sz w:val="24"/>
          <w:szCs w:val="24"/>
        </w:rPr>
        <w:t>ANEXO XI</w:t>
      </w:r>
      <w:r w:rsidR="00F75095">
        <w:rPr>
          <w:rFonts w:asciiTheme="majorHAnsi" w:hAnsiTheme="majorHAnsi" w:cstheme="majorBidi"/>
          <w:b/>
          <w:bCs/>
          <w:sz w:val="24"/>
          <w:szCs w:val="24"/>
        </w:rPr>
        <w:t>X</w:t>
      </w:r>
    </w:p>
    <w:p w14:paraId="1EFF73AC" w14:textId="4CC906B4" w:rsidR="00427EDE" w:rsidRPr="00DC0289" w:rsidRDefault="00427EDE" w:rsidP="00DC028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C0289">
        <w:rPr>
          <w:rFonts w:asciiTheme="majorHAnsi" w:hAnsiTheme="majorHAnsi" w:cstheme="majorHAnsi"/>
          <w:b/>
          <w:bCs/>
          <w:sz w:val="24"/>
          <w:szCs w:val="24"/>
        </w:rPr>
        <w:t>TERMO DE ACEITE</w:t>
      </w:r>
      <w:r w:rsidR="00EE5BD5">
        <w:rPr>
          <w:rFonts w:asciiTheme="majorHAnsi" w:hAnsiTheme="majorHAnsi" w:cstheme="majorHAnsi"/>
          <w:b/>
          <w:bCs/>
          <w:sz w:val="24"/>
          <w:szCs w:val="24"/>
        </w:rPr>
        <w:t xml:space="preserve"> DE TREINAMENTO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6"/>
        <w:gridCol w:w="6515"/>
      </w:tblGrid>
      <w:tr w:rsidR="00427EDE" w14:paraId="34FA0025" w14:textId="77777777" w:rsidTr="00175EFF">
        <w:tc>
          <w:tcPr>
            <w:tcW w:w="1405" w:type="pct"/>
            <w:shd w:val="clear" w:color="auto" w:fill="D9D9D9" w:themeFill="background1" w:themeFillShade="D9"/>
          </w:tcPr>
          <w:p w14:paraId="1F241FCE" w14:textId="5A19E218" w:rsidR="00427EDE" w:rsidRPr="00DC0289" w:rsidRDefault="00DC0289" w:rsidP="00DC028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02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Identificação</w:t>
            </w:r>
          </w:p>
        </w:tc>
        <w:tc>
          <w:tcPr>
            <w:tcW w:w="3595" w:type="pct"/>
          </w:tcPr>
          <w:p w14:paraId="47E4F0E3" w14:textId="00C244DA" w:rsidR="00427EDE" w:rsidRDefault="00427EDE" w:rsidP="00DC0289"/>
        </w:tc>
      </w:tr>
      <w:tr w:rsidR="00DC0289" w14:paraId="69CDD731" w14:textId="77777777" w:rsidTr="00175EFF">
        <w:tc>
          <w:tcPr>
            <w:tcW w:w="1405" w:type="pct"/>
            <w:shd w:val="clear" w:color="auto" w:fill="D9D9D9" w:themeFill="background1" w:themeFillShade="D9"/>
          </w:tcPr>
          <w:p w14:paraId="6800B768" w14:textId="446547E7" w:rsidR="00DC0289" w:rsidRPr="00DC0289" w:rsidRDefault="00DC0289" w:rsidP="00DC028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C02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Entregável</w:t>
            </w:r>
          </w:p>
        </w:tc>
        <w:tc>
          <w:tcPr>
            <w:tcW w:w="3595" w:type="pct"/>
          </w:tcPr>
          <w:p w14:paraId="7E890691" w14:textId="37D820E9" w:rsidR="00DC0289" w:rsidRDefault="00DC0289" w:rsidP="00DC0289"/>
        </w:tc>
      </w:tr>
      <w:tr w:rsidR="00DC0289" w14:paraId="26820A09" w14:textId="77777777" w:rsidTr="00175EFF">
        <w:tc>
          <w:tcPr>
            <w:tcW w:w="1405" w:type="pct"/>
            <w:shd w:val="clear" w:color="auto" w:fill="D9D9D9" w:themeFill="background1" w:themeFillShade="D9"/>
          </w:tcPr>
          <w:p w14:paraId="18C57002" w14:textId="15F3CF27" w:rsidR="00DC0289" w:rsidRPr="00DC0289" w:rsidRDefault="00175EFF" w:rsidP="00DC028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Responsável pela Empresa</w:t>
            </w:r>
          </w:p>
        </w:tc>
        <w:tc>
          <w:tcPr>
            <w:tcW w:w="3595" w:type="pct"/>
          </w:tcPr>
          <w:p w14:paraId="6966C435" w14:textId="79734995" w:rsidR="00DC0289" w:rsidRDefault="00DC0289" w:rsidP="00DC0289"/>
        </w:tc>
      </w:tr>
      <w:tr w:rsidR="00427EDE" w14:paraId="3D2F3CCD" w14:textId="77777777" w:rsidTr="00175EFF">
        <w:tc>
          <w:tcPr>
            <w:tcW w:w="1405" w:type="pct"/>
            <w:shd w:val="clear" w:color="auto" w:fill="D9D9D9" w:themeFill="background1" w:themeFillShade="D9"/>
          </w:tcPr>
          <w:p w14:paraId="75E45073" w14:textId="3CEBF8A1" w:rsidR="00427EDE" w:rsidRPr="00DC0289" w:rsidRDefault="00175EFF" w:rsidP="00DC028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da Entrega</w:t>
            </w:r>
            <w:r w:rsidR="00DC0289" w:rsidRPr="00DC02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95" w:type="pct"/>
          </w:tcPr>
          <w:p w14:paraId="52EF30C8" w14:textId="56DAD49C" w:rsidR="00427EDE" w:rsidRPr="00BF416F" w:rsidRDefault="00427EDE" w:rsidP="00B76B16">
            <w:pPr>
              <w:jc w:val="both"/>
            </w:pPr>
          </w:p>
        </w:tc>
      </w:tr>
      <w:tr w:rsidR="001E6ADA" w14:paraId="3C11F0AC" w14:textId="77777777" w:rsidTr="00175EFF">
        <w:tc>
          <w:tcPr>
            <w:tcW w:w="1405" w:type="pct"/>
            <w:shd w:val="clear" w:color="auto" w:fill="D9D9D9" w:themeFill="background1" w:themeFillShade="D9"/>
          </w:tcPr>
          <w:p w14:paraId="583C5DA3" w14:textId="5C5093C2" w:rsidR="001E6ADA" w:rsidRPr="00DC0289" w:rsidRDefault="00175EFF" w:rsidP="001E6AD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de Conclusão:</w:t>
            </w:r>
          </w:p>
        </w:tc>
        <w:tc>
          <w:tcPr>
            <w:tcW w:w="3595" w:type="pct"/>
          </w:tcPr>
          <w:p w14:paraId="1EE115E7" w14:textId="241B4BB3" w:rsidR="001E6ADA" w:rsidRDefault="001E6ADA" w:rsidP="001E6ADA"/>
        </w:tc>
      </w:tr>
    </w:tbl>
    <w:p w14:paraId="3EF38741" w14:textId="77777777" w:rsidR="00587E44" w:rsidRPr="00587E44" w:rsidRDefault="00587E44" w:rsidP="00587E44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7E44" w:rsidRPr="00587E44" w14:paraId="74B6553B" w14:textId="77777777" w:rsidTr="00587E44">
        <w:tc>
          <w:tcPr>
            <w:tcW w:w="9061" w:type="dxa"/>
            <w:shd w:val="clear" w:color="auto" w:fill="D9D9D9"/>
          </w:tcPr>
          <w:p w14:paraId="5CB3B1BC" w14:textId="120B6444" w:rsidR="00587E44" w:rsidRPr="00587E44" w:rsidRDefault="00587E44" w:rsidP="00587E44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7E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Objetivo</w:t>
            </w:r>
          </w:p>
        </w:tc>
      </w:tr>
      <w:tr w:rsidR="00587E44" w:rsidRPr="00587E44" w14:paraId="5A2D3F71" w14:textId="77777777" w:rsidTr="00587E44">
        <w:trPr>
          <w:trHeight w:val="956"/>
        </w:trPr>
        <w:tc>
          <w:tcPr>
            <w:tcW w:w="9061" w:type="dxa"/>
            <w:vAlign w:val="center"/>
          </w:tcPr>
          <w:p w14:paraId="11F0B3C5" w14:textId="4633E280" w:rsidR="00587E44" w:rsidRPr="00587E44" w:rsidRDefault="00587E44" w:rsidP="00587E44">
            <w:pPr>
              <w:jc w:val="both"/>
            </w:pPr>
          </w:p>
        </w:tc>
      </w:tr>
    </w:tbl>
    <w:p w14:paraId="6F021F34" w14:textId="77777777" w:rsidR="00587E44" w:rsidRDefault="00587E44" w:rsidP="00587E44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7E44" w:rsidRPr="00587E44" w14:paraId="18A5A563" w14:textId="77777777" w:rsidTr="00587E44">
        <w:tc>
          <w:tcPr>
            <w:tcW w:w="9061" w:type="dxa"/>
            <w:shd w:val="clear" w:color="auto" w:fill="D9D9D9"/>
          </w:tcPr>
          <w:p w14:paraId="14E7B8B5" w14:textId="77777777" w:rsidR="00587E44" w:rsidRPr="00587E44" w:rsidRDefault="00587E44" w:rsidP="00587E44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7E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Tipo de serviço: </w:t>
            </w:r>
          </w:p>
        </w:tc>
      </w:tr>
      <w:tr w:rsidR="00587E44" w:rsidRPr="00587E44" w14:paraId="4DE349BA" w14:textId="77777777" w:rsidTr="00587E44">
        <w:trPr>
          <w:trHeight w:val="361"/>
        </w:trPr>
        <w:tc>
          <w:tcPr>
            <w:tcW w:w="9061" w:type="dxa"/>
            <w:vAlign w:val="center"/>
          </w:tcPr>
          <w:p w14:paraId="25C69232" w14:textId="136B29EE" w:rsidR="00587E44" w:rsidRPr="00587E44" w:rsidRDefault="00587E44" w:rsidP="00587E44">
            <w:pPr>
              <w:rPr>
                <w:rFonts w:asciiTheme="majorHAnsi" w:hAnsiTheme="majorHAnsi" w:cstheme="majorHAnsi"/>
                <w:b/>
                <w:bCs/>
              </w:rPr>
            </w:pPr>
            <w:r w:rsidRPr="00587E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="00854D0C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Selecionar1"/>
            <w:r w:rsidR="00854D0C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 w:rsidR="00854D0C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854D0C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854D0C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0"/>
            <w:r w:rsidRPr="00587E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75EFF" w:rsidRPr="00175EFF">
              <w:rPr>
                <w:rFonts w:asciiTheme="majorHAnsi" w:hAnsiTheme="majorHAnsi" w:cstheme="majorHAnsi"/>
                <w:sz w:val="18"/>
                <w:szCs w:val="18"/>
              </w:rPr>
              <w:t>PLANEJAMENTO DO PROJETO</w:t>
            </w:r>
            <w:r w:rsidRPr="00AC7DB3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587E4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E44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587E44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Pr="00587E4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587E4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r w:rsidRPr="00587E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75EFF" w:rsidRPr="00175EFF">
              <w:rPr>
                <w:rFonts w:asciiTheme="majorHAnsi" w:hAnsiTheme="majorHAnsi" w:cstheme="majorHAnsi"/>
                <w:sz w:val="18"/>
                <w:szCs w:val="18"/>
              </w:rPr>
              <w:t>PRODUTOS E SERVIÇOS</w:t>
            </w:r>
            <w:r w:rsidR="00175EFF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="00175EFF" w:rsidRPr="00AC7D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75EFF" w:rsidRPr="00587E4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FF" w:rsidRPr="00587E44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175EFF" w:rsidRPr="00587E44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175EFF" w:rsidRPr="00587E4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175EFF" w:rsidRPr="00587E4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r w:rsidR="00175EFF" w:rsidRPr="00587E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75EFF" w:rsidRPr="00175EFF">
              <w:rPr>
                <w:rFonts w:asciiTheme="majorHAnsi" w:hAnsiTheme="majorHAnsi" w:cstheme="majorHAnsi"/>
                <w:sz w:val="18"/>
                <w:szCs w:val="18"/>
              </w:rPr>
              <w:t>ARQUITETURA DE SISTEMA</w:t>
            </w:r>
          </w:p>
        </w:tc>
      </w:tr>
    </w:tbl>
    <w:p w14:paraId="3F73F06C" w14:textId="77777777" w:rsidR="00587E44" w:rsidRDefault="00587E44" w:rsidP="00587E44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7E44" w:rsidRPr="00587E44" w14:paraId="6F583815" w14:textId="77777777" w:rsidTr="00587E44">
        <w:tc>
          <w:tcPr>
            <w:tcW w:w="9061" w:type="dxa"/>
            <w:shd w:val="clear" w:color="auto" w:fill="D9D9D9"/>
          </w:tcPr>
          <w:p w14:paraId="23903BF0" w14:textId="4DEC6882" w:rsidR="00587E44" w:rsidRPr="00587E44" w:rsidRDefault="00A050B4" w:rsidP="00587E44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DESCRIÇÃO DA ENTREGA</w:t>
            </w:r>
          </w:p>
        </w:tc>
      </w:tr>
      <w:tr w:rsidR="00587E44" w:rsidRPr="00587E44" w14:paraId="4C9B62A8" w14:textId="77777777" w:rsidTr="00587E44">
        <w:tc>
          <w:tcPr>
            <w:tcW w:w="9061" w:type="dxa"/>
            <w:shd w:val="clear" w:color="auto" w:fill="auto"/>
          </w:tcPr>
          <w:p w14:paraId="051E7868" w14:textId="77777777" w:rsidR="00BF416F" w:rsidRDefault="00BF416F" w:rsidP="006979CE">
            <w:pPr>
              <w:jc w:val="both"/>
            </w:pPr>
          </w:p>
          <w:p w14:paraId="2D63114C" w14:textId="67A5027A" w:rsidR="00B33A60" w:rsidRPr="00013E22" w:rsidRDefault="00B33A60" w:rsidP="00A050B4">
            <w:pPr>
              <w:pStyle w:val="PargrafodaLista"/>
              <w:jc w:val="both"/>
            </w:pPr>
          </w:p>
        </w:tc>
      </w:tr>
    </w:tbl>
    <w:p w14:paraId="1860A407" w14:textId="77777777" w:rsidR="00587E44" w:rsidRPr="00587E44" w:rsidRDefault="00587E44" w:rsidP="00587E44">
      <w:pPr>
        <w:spacing w:after="0"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31"/>
        <w:gridCol w:w="2553"/>
        <w:gridCol w:w="1977"/>
      </w:tblGrid>
      <w:tr w:rsidR="001E6ADA" w:rsidRPr="00587E44" w14:paraId="550EC7B4" w14:textId="77777777" w:rsidTr="00587E44">
        <w:tc>
          <w:tcPr>
            <w:tcW w:w="3909" w:type="pct"/>
            <w:gridSpan w:val="2"/>
            <w:shd w:val="clear" w:color="auto" w:fill="D9D9D9"/>
          </w:tcPr>
          <w:p w14:paraId="1C1254B5" w14:textId="124EDFEF" w:rsidR="001E6ADA" w:rsidRPr="00587E44" w:rsidRDefault="001E6ADA" w:rsidP="001E6AD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7E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Evidência(s) entregue(s)</w:t>
            </w:r>
          </w:p>
        </w:tc>
        <w:tc>
          <w:tcPr>
            <w:tcW w:w="1091" w:type="pct"/>
            <w:shd w:val="clear" w:color="auto" w:fill="D9D9D9" w:themeFill="background1" w:themeFillShade="D9"/>
          </w:tcPr>
          <w:p w14:paraId="22132F6A" w14:textId="5F5712A2" w:rsidR="001E6ADA" w:rsidRPr="00587E44" w:rsidRDefault="001E6ADA" w:rsidP="001E6AD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7E4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Aceite</w:t>
            </w:r>
          </w:p>
        </w:tc>
      </w:tr>
      <w:tr w:rsidR="001E6ADA" w14:paraId="526295B8" w14:textId="77777777" w:rsidTr="001E6ADA">
        <w:tc>
          <w:tcPr>
            <w:tcW w:w="3909" w:type="pct"/>
            <w:gridSpan w:val="2"/>
          </w:tcPr>
          <w:p w14:paraId="33102832" w14:textId="4C4A843A" w:rsidR="0009580E" w:rsidRPr="0009580E" w:rsidRDefault="00B76B16" w:rsidP="001E6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t>Documento anexo.</w:t>
            </w:r>
          </w:p>
        </w:tc>
        <w:tc>
          <w:tcPr>
            <w:tcW w:w="1091" w:type="pct"/>
            <w:vAlign w:val="center"/>
          </w:tcPr>
          <w:p w14:paraId="5367DBA8" w14:textId="0CE24797" w:rsidR="001E6ADA" w:rsidRPr="00587E44" w:rsidRDefault="00B33A60" w:rsidP="001E6ADA">
            <w:pPr>
              <w:pStyle w:val="Cabealhocomtodasemmaiscula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fldChar w:fldCharType="end"/>
            </w:r>
            <w:r w:rsidR="001E6ADA" w:rsidRPr="00587E44"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t xml:space="preserve"> </w:t>
            </w:r>
            <w:r w:rsidR="001E6ADA" w:rsidRPr="00587E44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  <w:lang w:val="pt-BR"/>
              </w:rPr>
              <w:t xml:space="preserve">SIM    </w:t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fldChar w:fldCharType="end"/>
            </w:r>
            <w:r w:rsidR="001E6ADA" w:rsidRPr="00587E44">
              <w:rPr>
                <w:rFonts w:asciiTheme="majorHAnsi" w:hAnsiTheme="majorHAnsi" w:cstheme="majorHAnsi"/>
                <w:b w:val="0"/>
                <w:color w:val="auto"/>
                <w:sz w:val="18"/>
                <w:szCs w:val="18"/>
                <w:lang w:val="pt-BR"/>
              </w:rPr>
              <w:t xml:space="preserve"> </w:t>
            </w:r>
            <w:r w:rsidR="001E6ADA" w:rsidRPr="00587E44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  <w:lang w:val="pt-BR"/>
              </w:rPr>
              <w:t>NÃO</w:t>
            </w:r>
          </w:p>
        </w:tc>
      </w:tr>
      <w:tr w:rsidR="00587E44" w14:paraId="4BFC6D6C" w14:textId="77777777" w:rsidTr="00587E44">
        <w:tc>
          <w:tcPr>
            <w:tcW w:w="5000" w:type="pct"/>
            <w:gridSpan w:val="3"/>
            <w:shd w:val="clear" w:color="auto" w:fill="D9D9D9"/>
          </w:tcPr>
          <w:p w14:paraId="00E428C3" w14:textId="380BC1B1" w:rsidR="00587E44" w:rsidRDefault="00587E44" w:rsidP="001F52C1">
            <w:pPr>
              <w:jc w:val="center"/>
            </w:pPr>
            <w:r w:rsidRPr="001E6AD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Aprovação:</w:t>
            </w:r>
          </w:p>
        </w:tc>
      </w:tr>
      <w:tr w:rsidR="007C2FF9" w14:paraId="2D89CF64" w14:textId="65FA8657" w:rsidTr="00587E44">
        <w:tc>
          <w:tcPr>
            <w:tcW w:w="2500" w:type="pct"/>
          </w:tcPr>
          <w:p w14:paraId="4A94122B" w14:textId="76F192E9" w:rsidR="007C2FF9" w:rsidRDefault="00F75095" w:rsidP="001F52C1">
            <w:pPr>
              <w:jc w:val="center"/>
            </w:pPr>
            <w:r>
              <w:pict w14:anchorId="2C9DF2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inha de Assinatura do Microsoft Office..." style="width:192pt;height:96.1pt">
                  <v:imagedata r:id="rId10" o:title=""/>
                  <o:lock v:ext="edit" ungrouping="t" rotation="t" cropping="t" verticies="t" text="t" grouping="t"/>
                  <o:signatureline v:ext="edit" id="{2A46CE48-9508-4B43-835E-0041FE06CD15}" provid="{00000000-0000-0000-0000-000000000000}" o:suggestedsigner="xxxxxxxxxxxxxxxxxx" o:suggestedsigner2="YYYYYYYYYYYYYYYYY" issignatureline="t"/>
                </v:shape>
              </w:pict>
            </w:r>
          </w:p>
        </w:tc>
        <w:tc>
          <w:tcPr>
            <w:tcW w:w="2500" w:type="pct"/>
            <w:gridSpan w:val="2"/>
          </w:tcPr>
          <w:p w14:paraId="57009EA1" w14:textId="115BC021" w:rsidR="007C2FF9" w:rsidRDefault="00F75095" w:rsidP="001F52C1">
            <w:pPr>
              <w:jc w:val="center"/>
            </w:pPr>
            <w:r>
              <w:pict w14:anchorId="1F9AD14A">
                <v:shape id="_x0000_i1026" type="#_x0000_t75" alt="Linha de Assinatura do Microsoft Office..." style="width:192pt;height:96.1pt">
                  <v:imagedata r:id="rId11" o:title=""/>
                  <o:lock v:ext="edit" ungrouping="t" rotation="t" cropping="t" verticies="t" text="t" grouping="t"/>
                  <o:signatureline v:ext="edit" id="{446A2511-BF63-49AF-BF2D-7DDD6CF1B198}" provid="{00000000-0000-0000-0000-000000000000}" o:suggestedsigner="XXXXXXXXXXXXXXXX" o:suggestedsigner2="YYYYYYYYYYYYYYYY" issignatureline="t"/>
                </v:shape>
              </w:pict>
            </w:r>
          </w:p>
        </w:tc>
      </w:tr>
    </w:tbl>
    <w:p w14:paraId="79F69C40" w14:textId="04D5404F" w:rsidR="0099529F" w:rsidRDefault="0099529F" w:rsidP="0099529F"/>
    <w:sectPr w:rsidR="0099529F" w:rsidSect="00AD1816">
      <w:headerReference w:type="even" r:id="rId12"/>
      <w:headerReference w:type="default" r:id="rId13"/>
      <w:headerReference w:type="firs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EBD3" w14:textId="77777777" w:rsidR="002C034E" w:rsidRDefault="002C034E" w:rsidP="002B674C">
      <w:pPr>
        <w:spacing w:after="0" w:line="240" w:lineRule="auto"/>
      </w:pPr>
      <w:r>
        <w:separator/>
      </w:r>
    </w:p>
  </w:endnote>
  <w:endnote w:type="continuationSeparator" w:id="0">
    <w:p w14:paraId="77191329" w14:textId="77777777" w:rsidR="002C034E" w:rsidRDefault="002C034E" w:rsidP="002B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1B0D" w14:textId="77777777" w:rsidR="002C034E" w:rsidRDefault="002C034E" w:rsidP="002B674C">
      <w:pPr>
        <w:spacing w:after="0" w:line="240" w:lineRule="auto"/>
      </w:pPr>
      <w:r>
        <w:separator/>
      </w:r>
    </w:p>
  </w:footnote>
  <w:footnote w:type="continuationSeparator" w:id="0">
    <w:p w14:paraId="4A1F38FA" w14:textId="77777777" w:rsidR="002C034E" w:rsidRDefault="002C034E" w:rsidP="002B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2573" w14:textId="3B224481" w:rsidR="003C2A0E" w:rsidRDefault="003C2A0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AADDAF" wp14:editId="685AD7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326478036" name="Caixa de Texto 2" descr="#SIGILOS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34B88" w14:textId="2D7571EE" w:rsidR="003C2A0E" w:rsidRPr="003C2A0E" w:rsidRDefault="003C2A0E" w:rsidP="003C2A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C2A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#SIGILOSA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CAADDAF">
              <v:stroke joinstyle="miter"/>
              <v:path gradientshapeok="t" o:connecttype="rect"/>
            </v:shapetype>
            <v:shape id="Caixa de Texto 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#SIGILOS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3C2A0E" w:rsidR="003C2A0E" w:rsidP="003C2A0E" w:rsidRDefault="003C2A0E" w14:paraId="24034B88" w14:textId="2D7571E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C2A0E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#SIGILOSA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6"/>
      <w:gridCol w:w="3485"/>
    </w:tblGrid>
    <w:tr w:rsidR="00DC0289" w:rsidRPr="00DC0289" w14:paraId="75602EAF" w14:textId="77777777" w:rsidTr="00232008">
      <w:trPr>
        <w:trHeight w:val="732"/>
      </w:trPr>
      <w:tc>
        <w:tcPr>
          <w:tcW w:w="3079" w:type="pct"/>
          <w:shd w:val="clear" w:color="auto" w:fill="auto"/>
          <w:vAlign w:val="bottom"/>
        </w:tcPr>
        <w:p w14:paraId="5AD8F8FF" w14:textId="770C54BC" w:rsidR="00DC0289" w:rsidRPr="00DC0289" w:rsidRDefault="00DC0289" w:rsidP="00DC028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</w:pPr>
          <w:r w:rsidRPr="00DC0289">
            <w:rPr>
              <w:rFonts w:ascii="Times New Roman" w:eastAsia="Times New Roman" w:hAnsi="Times New Roman" w:cs="Times New Roman"/>
              <w:noProof/>
              <w:color w:val="000000"/>
              <w:lang w:eastAsia="pt-BR"/>
            </w:rPr>
            <w:drawing>
              <wp:inline distT="0" distB="0" distL="0" distR="0" wp14:anchorId="05EBD76E" wp14:editId="3491BEAC">
                <wp:extent cx="2247265" cy="337820"/>
                <wp:effectExtent l="0" t="0" r="635" b="5080"/>
                <wp:docPr id="1075776756" name="Picture 880977928" descr="Logotip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977928" name="Picture 880977928" descr="Logotipo&#10;&#10;Descrição gerada automaticamente com confiança baixa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265" cy="337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0D5397C" w14:textId="7B2FC669" w:rsidR="00DC0289" w:rsidRPr="00DC0289" w:rsidRDefault="0009580E" w:rsidP="00DC0289">
          <w:pPr>
            <w:spacing w:after="0" w:line="240" w:lineRule="auto"/>
            <w:rPr>
              <w:rFonts w:ascii="Arial" w:eastAsia="Times New Roman" w:hAnsi="Arial" w:cs="Times New Roman"/>
              <w:sz w:val="18"/>
            </w:rPr>
          </w:pPr>
          <w:r>
            <w:rPr>
              <w:rFonts w:ascii="Arial" w:eastAsia="Times New Roman" w:hAnsi="Arial" w:cs="Times New Roman"/>
              <w:sz w:val="18"/>
            </w:rPr>
            <w:t>GE</w:t>
          </w:r>
          <w:r w:rsidR="00B76B16">
            <w:rPr>
              <w:rFonts w:ascii="Arial" w:eastAsia="Times New Roman" w:hAnsi="Arial" w:cs="Times New Roman"/>
              <w:sz w:val="18"/>
            </w:rPr>
            <w:t>NEG</w:t>
          </w:r>
          <w:r>
            <w:rPr>
              <w:rFonts w:ascii="Arial" w:eastAsia="Times New Roman" w:hAnsi="Arial" w:cs="Times New Roman"/>
              <w:sz w:val="18"/>
            </w:rPr>
            <w:t xml:space="preserve"> </w:t>
          </w:r>
          <w:r w:rsidR="00B76B16">
            <w:rPr>
              <w:rFonts w:ascii="Arial" w:eastAsia="Times New Roman" w:hAnsi="Arial" w:cs="Times New Roman"/>
              <w:sz w:val="18"/>
            </w:rPr>
            <w:t>-</w:t>
          </w:r>
          <w:r>
            <w:rPr>
              <w:rFonts w:ascii="Arial" w:eastAsia="Times New Roman" w:hAnsi="Arial" w:cs="Times New Roman"/>
              <w:sz w:val="18"/>
            </w:rPr>
            <w:t xml:space="preserve"> Gerência de </w:t>
          </w:r>
          <w:r w:rsidR="00B76B16">
            <w:rPr>
              <w:rFonts w:ascii="Arial" w:eastAsia="Times New Roman" w:hAnsi="Arial" w:cs="Times New Roman"/>
              <w:sz w:val="18"/>
            </w:rPr>
            <w:t>Estratégia de Negócios</w:t>
          </w:r>
        </w:p>
      </w:tc>
      <w:tc>
        <w:tcPr>
          <w:tcW w:w="1921" w:type="pct"/>
          <w:shd w:val="clear" w:color="auto" w:fill="auto"/>
        </w:tcPr>
        <w:tbl>
          <w:tblPr>
            <w:tblW w:w="1701" w:type="dxa"/>
            <w:jc w:val="right"/>
            <w:tblLook w:val="04A0" w:firstRow="1" w:lastRow="0" w:firstColumn="1" w:lastColumn="0" w:noHBand="0" w:noVBand="1"/>
          </w:tblPr>
          <w:tblGrid>
            <w:gridCol w:w="1701"/>
          </w:tblGrid>
          <w:tr w:rsidR="00DC0289" w:rsidRPr="00DC0289" w14:paraId="732F7402" w14:textId="77777777" w:rsidTr="00232008">
            <w:trPr>
              <w:trHeight w:val="557"/>
              <w:jc w:val="right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F0B24A3" w14:textId="77777777" w:rsidR="00DC0289" w:rsidRPr="00DC0289" w:rsidRDefault="00DC0289" w:rsidP="00DC028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Cs w:val="20"/>
                    <w:lang w:eastAsia="pt-BR"/>
                  </w:rPr>
                </w:pPr>
                <w:r w:rsidRPr="00DC0289">
                  <w:rPr>
                    <w:rFonts w:ascii="Times New Roman" w:eastAsia="Times New Roman" w:hAnsi="Times New Roman" w:cs="Times New Roman"/>
                    <w:color w:val="000000"/>
                    <w:szCs w:val="20"/>
                    <w:lang w:eastAsia="pt-BR"/>
                  </w:rPr>
                  <w:t>Classificação</w:t>
                </w:r>
              </w:p>
              <w:p w14:paraId="09894BD9" w14:textId="2F1B9BBF" w:rsidR="00DC0289" w:rsidRPr="00DC0289" w:rsidRDefault="0009580E" w:rsidP="00DC028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4"/>
                    <w:lang w:eastAsia="pt-BR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color w:val="000000"/>
                    <w:lang w:eastAsia="pt-BR"/>
                  </w:rPr>
                  <mc:AlternateContent>
                    <mc:Choice Requires="wps">
                      <w:drawing>
                        <wp:anchor distT="0" distB="0" distL="0" distR="0" simplePos="0" relativeHeight="251660288" behindDoc="0" locked="0" layoutInCell="1" allowOverlap="1" wp14:anchorId="0F0414E0" wp14:editId="20F3CB57">
                          <wp:simplePos x="0" y="0"/>
                          <wp:positionH relativeFrom="page">
                            <wp:posOffset>206375</wp:posOffset>
                          </wp:positionH>
                          <wp:positionV relativeFrom="page">
                            <wp:posOffset>198120</wp:posOffset>
                          </wp:positionV>
                          <wp:extent cx="443865" cy="443865"/>
                          <wp:effectExtent l="0" t="0" r="0" b="14605"/>
                          <wp:wrapNone/>
                          <wp:docPr id="1839367236" name="Caixa de Texto 3" descr="#SIGILOSA">
                            <a:extLst xmlns:a="http://schemas.openxmlformats.org/drawingml/2006/main">
                              <a:ext uri="{5AE41FA2-C0FF-4470-9BD4-5FADCA87CBE2}">
                                <aclsh:classification xmlns:aclsh="http://schemas.microsoft.com/office/drawing/2020/classificationShape" classificationOutcomeType="hdr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443865" cy="443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94CE8B" w14:textId="30C4A0C6" w:rsidR="003C2A0E" w:rsidRPr="003C2A0E" w:rsidRDefault="003C2A0E" w:rsidP="003C2A0E">
                                      <w:pPr>
                                        <w:spacing w:after="0"/>
                                        <w:rPr>
                                          <w:rFonts w:ascii="Calibri" w:eastAsia="Calibri" w:hAnsi="Calibri" w:cs="Calibri"/>
                                          <w:noProof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2A0E">
                                        <w:rPr>
                                          <w:rFonts w:ascii="Calibri" w:eastAsia="Calibri" w:hAnsi="Calibri" w:cs="Calibri"/>
                                          <w:noProof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#SIGILOSA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aclsh="http://schemas.microsoft.com/office/drawing/2020/classificationShape" xmlns:a14="http://schemas.microsoft.com/office/drawing/2010/main" xmlns:pic="http://schemas.openxmlformats.org/drawingml/2006/picture" xmlns:a="http://schemas.openxmlformats.org/drawingml/2006/main">
                      <w:pict>
                        <v:shapetype id="_x0000_t202" coordsize="21600,21600" o:spt="202" path="m,l,21600r21600,l21600,xe" w14:anchorId="0F0414E0">
                          <v:stroke joinstyle="miter"/>
                          <v:path gradientshapeok="t" o:connecttype="rect"/>
                        </v:shapetype>
                        <v:shape id="Caixa de Texto 3" style="position:absolute;left:0;text-align:left;margin-left:16.25pt;margin-top:15.6pt;width:34.95pt;height:34.95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#SIGILOS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">
                          <v:textbox style="mso-fit-shape-to-text:t" inset="0,15pt,20pt,0">
                            <w:txbxContent>
                              <w:p w:rsidRPr="003C2A0E" w:rsidR="003C2A0E" w:rsidP="003C2A0E" w:rsidRDefault="003C2A0E" w14:paraId="5D94CE8B" w14:textId="30C4A0C6">
                                <w:pPr>
                                  <w:spacing w:after="0"/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3C2A0E"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#SIGILOSA</w:t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 w:rsidR="00DC0289" w:rsidRPr="00DC0289">
                  <w:rPr>
                    <w:rFonts w:ascii="Times New Roman" w:eastAsia="Times New Roman" w:hAnsi="Times New Roman" w:cs="Times New Roman"/>
                    <w:color w:val="000000"/>
                    <w:szCs w:val="20"/>
                    <w:lang w:eastAsia="pt-BR"/>
                  </w:rPr>
                  <w:t>da informação</w:t>
                </w:r>
              </w:p>
            </w:tc>
          </w:tr>
          <w:tr w:rsidR="00DC0289" w:rsidRPr="00DC0289" w14:paraId="6C0559DC" w14:textId="77777777" w:rsidTr="00232008">
            <w:trPr>
              <w:trHeight w:val="413"/>
              <w:jc w:val="right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82690F" w14:textId="1DAD5ED7" w:rsidR="00DC0289" w:rsidRPr="00DC0289" w:rsidRDefault="00DC0289" w:rsidP="00DC028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24"/>
                    <w:szCs w:val="24"/>
                    <w:lang w:eastAsia="pt-BR"/>
                  </w:rPr>
                </w:pPr>
              </w:p>
            </w:tc>
          </w:tr>
        </w:tbl>
        <w:p w14:paraId="24553F0A" w14:textId="5D3149AA" w:rsidR="00DC0289" w:rsidRPr="00DC0289" w:rsidRDefault="00DC0289" w:rsidP="00DC028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</w:pPr>
        </w:p>
      </w:tc>
    </w:tr>
  </w:tbl>
  <w:p w14:paraId="1BEABAA4" w14:textId="37380C64" w:rsidR="002B674C" w:rsidRPr="002E6F4C" w:rsidRDefault="002B674C" w:rsidP="00DC0289">
    <w:pPr>
      <w:pStyle w:val="Cabealho"/>
      <w:tabs>
        <w:tab w:val="clear" w:pos="4252"/>
      </w:tabs>
      <w:ind w:firstLine="3828"/>
      <w:jc w:val="right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304" w14:textId="41772AE8" w:rsidR="003C2A0E" w:rsidRDefault="003C2A0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B5CAEB" wp14:editId="3696D7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2004501970" name="Caixa de Texto 1" descr="#SIGILOS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32AD2" w14:textId="0C8EAB96" w:rsidR="003C2A0E" w:rsidRPr="003C2A0E" w:rsidRDefault="003C2A0E" w:rsidP="003C2A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C2A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#SIGILOSA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3B5CAEB">
              <v:stroke joinstyle="miter"/>
              <v:path gradientshapeok="t" o:connecttype="rect"/>
            </v:shapetype>
            <v:shape id="Caixa de Texto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#SIGILOS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3C2A0E" w:rsidR="003C2A0E" w:rsidP="003C2A0E" w:rsidRDefault="003C2A0E" w14:paraId="58032AD2" w14:textId="0C8EAB9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C2A0E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#SIGILOSA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61B"/>
    <w:multiLevelType w:val="multilevel"/>
    <w:tmpl w:val="2938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E06B7"/>
    <w:multiLevelType w:val="hybridMultilevel"/>
    <w:tmpl w:val="BA4464C0"/>
    <w:lvl w:ilvl="0" w:tplc="0E00974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D6AB7"/>
    <w:multiLevelType w:val="hybridMultilevel"/>
    <w:tmpl w:val="5A086C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6E0E"/>
    <w:multiLevelType w:val="hybridMultilevel"/>
    <w:tmpl w:val="ABBE1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A4147"/>
    <w:multiLevelType w:val="hybridMultilevel"/>
    <w:tmpl w:val="B2866968"/>
    <w:lvl w:ilvl="0" w:tplc="5DD2A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6584F"/>
    <w:multiLevelType w:val="hybridMultilevel"/>
    <w:tmpl w:val="C6D0A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70069">
    <w:abstractNumId w:val="2"/>
  </w:num>
  <w:num w:numId="2" w16cid:durableId="1481918281">
    <w:abstractNumId w:val="0"/>
  </w:num>
  <w:num w:numId="3" w16cid:durableId="927619675">
    <w:abstractNumId w:val="5"/>
  </w:num>
  <w:num w:numId="4" w16cid:durableId="421798590">
    <w:abstractNumId w:val="1"/>
  </w:num>
  <w:num w:numId="5" w16cid:durableId="119958152">
    <w:abstractNumId w:val="4"/>
  </w:num>
  <w:num w:numId="6" w16cid:durableId="1541935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38"/>
    <w:rsid w:val="000030DE"/>
    <w:rsid w:val="00013E22"/>
    <w:rsid w:val="000370A0"/>
    <w:rsid w:val="0007645E"/>
    <w:rsid w:val="0009580E"/>
    <w:rsid w:val="000A6242"/>
    <w:rsid w:val="00147BFB"/>
    <w:rsid w:val="001614A4"/>
    <w:rsid w:val="00175EFF"/>
    <w:rsid w:val="00182DB6"/>
    <w:rsid w:val="00185F20"/>
    <w:rsid w:val="001A3E40"/>
    <w:rsid w:val="001D3295"/>
    <w:rsid w:val="001E6ADA"/>
    <w:rsid w:val="001F52BD"/>
    <w:rsid w:val="001F52C1"/>
    <w:rsid w:val="00232008"/>
    <w:rsid w:val="00233FE8"/>
    <w:rsid w:val="00251FD2"/>
    <w:rsid w:val="002B3DA7"/>
    <w:rsid w:val="002B674C"/>
    <w:rsid w:val="002C034E"/>
    <w:rsid w:val="002C66C2"/>
    <w:rsid w:val="002E6F4C"/>
    <w:rsid w:val="003041BC"/>
    <w:rsid w:val="00307349"/>
    <w:rsid w:val="00310776"/>
    <w:rsid w:val="00343356"/>
    <w:rsid w:val="00343F5E"/>
    <w:rsid w:val="00357645"/>
    <w:rsid w:val="00380004"/>
    <w:rsid w:val="00382E5B"/>
    <w:rsid w:val="00387FE7"/>
    <w:rsid w:val="003B1A48"/>
    <w:rsid w:val="003C2A0E"/>
    <w:rsid w:val="003D5CD7"/>
    <w:rsid w:val="003E57C5"/>
    <w:rsid w:val="003F3DEF"/>
    <w:rsid w:val="004134CC"/>
    <w:rsid w:val="00427EDE"/>
    <w:rsid w:val="00436B18"/>
    <w:rsid w:val="00440CB6"/>
    <w:rsid w:val="004561AC"/>
    <w:rsid w:val="00467D70"/>
    <w:rsid w:val="004A2605"/>
    <w:rsid w:val="004D2AC4"/>
    <w:rsid w:val="004D7405"/>
    <w:rsid w:val="004E6433"/>
    <w:rsid w:val="004F6B4C"/>
    <w:rsid w:val="0052120D"/>
    <w:rsid w:val="005507F7"/>
    <w:rsid w:val="0058494E"/>
    <w:rsid w:val="00587E44"/>
    <w:rsid w:val="005A69FE"/>
    <w:rsid w:val="005B07B5"/>
    <w:rsid w:val="005B7ECE"/>
    <w:rsid w:val="005C1601"/>
    <w:rsid w:val="005C223F"/>
    <w:rsid w:val="005D04EF"/>
    <w:rsid w:val="005F233C"/>
    <w:rsid w:val="005F50D6"/>
    <w:rsid w:val="00622456"/>
    <w:rsid w:val="006263AC"/>
    <w:rsid w:val="00655D39"/>
    <w:rsid w:val="0066276B"/>
    <w:rsid w:val="006940FF"/>
    <w:rsid w:val="006979CE"/>
    <w:rsid w:val="006A07F0"/>
    <w:rsid w:val="006B38A3"/>
    <w:rsid w:val="006C4DC2"/>
    <w:rsid w:val="006E4A35"/>
    <w:rsid w:val="006F7F02"/>
    <w:rsid w:val="007102B6"/>
    <w:rsid w:val="00714F64"/>
    <w:rsid w:val="007474EC"/>
    <w:rsid w:val="007529A0"/>
    <w:rsid w:val="007538CE"/>
    <w:rsid w:val="007647A4"/>
    <w:rsid w:val="00765F61"/>
    <w:rsid w:val="007879EE"/>
    <w:rsid w:val="007B0C35"/>
    <w:rsid w:val="007B5B46"/>
    <w:rsid w:val="007C2FF9"/>
    <w:rsid w:val="007E0E3C"/>
    <w:rsid w:val="007F2338"/>
    <w:rsid w:val="00801D3A"/>
    <w:rsid w:val="00814EA2"/>
    <w:rsid w:val="00854D0C"/>
    <w:rsid w:val="00873377"/>
    <w:rsid w:val="0087479C"/>
    <w:rsid w:val="00874CDC"/>
    <w:rsid w:val="0088216A"/>
    <w:rsid w:val="008A0193"/>
    <w:rsid w:val="008B625C"/>
    <w:rsid w:val="008C4DB1"/>
    <w:rsid w:val="008F1CDB"/>
    <w:rsid w:val="008F70B4"/>
    <w:rsid w:val="00982787"/>
    <w:rsid w:val="0099529F"/>
    <w:rsid w:val="009A77C9"/>
    <w:rsid w:val="009C610C"/>
    <w:rsid w:val="009E4028"/>
    <w:rsid w:val="00A050B4"/>
    <w:rsid w:val="00A132CE"/>
    <w:rsid w:val="00A2139B"/>
    <w:rsid w:val="00A251BB"/>
    <w:rsid w:val="00A25DBB"/>
    <w:rsid w:val="00A2635A"/>
    <w:rsid w:val="00A517E2"/>
    <w:rsid w:val="00A65F46"/>
    <w:rsid w:val="00AA4B3E"/>
    <w:rsid w:val="00AC02F3"/>
    <w:rsid w:val="00AC26EE"/>
    <w:rsid w:val="00AC7DB3"/>
    <w:rsid w:val="00AD1816"/>
    <w:rsid w:val="00AD783D"/>
    <w:rsid w:val="00AE7B24"/>
    <w:rsid w:val="00B14FFF"/>
    <w:rsid w:val="00B161FA"/>
    <w:rsid w:val="00B236E7"/>
    <w:rsid w:val="00B27CBF"/>
    <w:rsid w:val="00B33A60"/>
    <w:rsid w:val="00B35211"/>
    <w:rsid w:val="00B475BD"/>
    <w:rsid w:val="00B5154E"/>
    <w:rsid w:val="00B67E42"/>
    <w:rsid w:val="00B76B16"/>
    <w:rsid w:val="00B80190"/>
    <w:rsid w:val="00B855DC"/>
    <w:rsid w:val="00B97BD4"/>
    <w:rsid w:val="00BE3DBD"/>
    <w:rsid w:val="00BF416F"/>
    <w:rsid w:val="00C1158B"/>
    <w:rsid w:val="00C13B11"/>
    <w:rsid w:val="00C1725A"/>
    <w:rsid w:val="00C30C1A"/>
    <w:rsid w:val="00C445E3"/>
    <w:rsid w:val="00C63BC4"/>
    <w:rsid w:val="00C64116"/>
    <w:rsid w:val="00CB4A33"/>
    <w:rsid w:val="00CB5224"/>
    <w:rsid w:val="00CC0D73"/>
    <w:rsid w:val="00CC6F07"/>
    <w:rsid w:val="00CE6345"/>
    <w:rsid w:val="00CF0375"/>
    <w:rsid w:val="00D10E79"/>
    <w:rsid w:val="00D23B3E"/>
    <w:rsid w:val="00D27280"/>
    <w:rsid w:val="00D33D2E"/>
    <w:rsid w:val="00D53CBD"/>
    <w:rsid w:val="00D74731"/>
    <w:rsid w:val="00D9173D"/>
    <w:rsid w:val="00D91A20"/>
    <w:rsid w:val="00D96CBA"/>
    <w:rsid w:val="00DA63CF"/>
    <w:rsid w:val="00DC0289"/>
    <w:rsid w:val="00DC0AA3"/>
    <w:rsid w:val="00DE19E7"/>
    <w:rsid w:val="00DE3467"/>
    <w:rsid w:val="00DF2EBA"/>
    <w:rsid w:val="00E1260E"/>
    <w:rsid w:val="00E21017"/>
    <w:rsid w:val="00E447E9"/>
    <w:rsid w:val="00E52639"/>
    <w:rsid w:val="00E608FF"/>
    <w:rsid w:val="00E73251"/>
    <w:rsid w:val="00EA0631"/>
    <w:rsid w:val="00EA7927"/>
    <w:rsid w:val="00EE5BD5"/>
    <w:rsid w:val="00F052AD"/>
    <w:rsid w:val="00F23F33"/>
    <w:rsid w:val="00F502E4"/>
    <w:rsid w:val="00F50534"/>
    <w:rsid w:val="00F525AB"/>
    <w:rsid w:val="00F54AE7"/>
    <w:rsid w:val="00F75095"/>
    <w:rsid w:val="00F93E66"/>
    <w:rsid w:val="00F944EF"/>
    <w:rsid w:val="00FA5F71"/>
    <w:rsid w:val="00FB7E04"/>
    <w:rsid w:val="00FC72B9"/>
    <w:rsid w:val="09C40AB3"/>
    <w:rsid w:val="2704C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9B52A3"/>
  <w15:docId w15:val="{8786D77F-DEAD-4E21-8191-0C7B0381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16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B6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74C"/>
  </w:style>
  <w:style w:type="paragraph" w:styleId="Rodap">
    <w:name w:val="footer"/>
    <w:basedOn w:val="Normal"/>
    <w:link w:val="RodapChar"/>
    <w:uiPriority w:val="99"/>
    <w:unhideWhenUsed/>
    <w:rsid w:val="002B6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74C"/>
  </w:style>
  <w:style w:type="character" w:styleId="Forte">
    <w:name w:val="Strong"/>
    <w:basedOn w:val="Fontepargpadro"/>
    <w:uiPriority w:val="22"/>
    <w:qFormat/>
    <w:rsid w:val="003041BC"/>
    <w:rPr>
      <w:b/>
      <w:bCs/>
    </w:rPr>
  </w:style>
  <w:style w:type="paragraph" w:customStyle="1" w:styleId="Cabealhocomtodasemmaisculas">
    <w:name w:val="Cabeçalho com todas em maiúsculas"/>
    <w:basedOn w:val="Normal"/>
    <w:rsid w:val="00DE3467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3AC"/>
    <w:rPr>
      <w:rFonts w:ascii="Segoe UI" w:hAnsi="Segoe UI" w:cs="Segoe UI"/>
      <w:sz w:val="18"/>
      <w:szCs w:val="18"/>
    </w:rPr>
  </w:style>
  <w:style w:type="paragraph" w:customStyle="1" w:styleId="ISO9000TextoCampo">
    <w:name w:val="ISO 9000 Texto Campo"/>
    <w:rsid w:val="007C2FF9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GPUNormal">
    <w:name w:val="GPU_Normal"/>
    <w:basedOn w:val="Normal"/>
    <w:rsid w:val="007C2FF9"/>
    <w:pPr>
      <w:spacing w:before="20" w:after="20" w:line="240" w:lineRule="auto"/>
    </w:pPr>
    <w:rPr>
      <w:rFonts w:ascii="Arial" w:eastAsia="Times New Roman" w:hAnsi="Arial" w:cs="Arial"/>
      <w:sz w:val="18"/>
      <w:szCs w:val="20"/>
    </w:rPr>
  </w:style>
  <w:style w:type="table" w:styleId="SimplesTabela2">
    <w:name w:val="Plain Table 2"/>
    <w:basedOn w:val="Tabelanormal"/>
    <w:uiPriority w:val="42"/>
    <w:rsid w:val="00587E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DA63C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580E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B33A60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B33A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B33A60"/>
    <w:rPr>
      <w:color w:val="9999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ASA">
  <a:themeElements>
    <a:clrScheme name="BASA">
      <a:dk1>
        <a:srgbClr val="000000"/>
      </a:dk1>
      <a:lt1>
        <a:srgbClr val="FFFFFF"/>
      </a:lt1>
      <a:dk2>
        <a:srgbClr val="63666A"/>
      </a:dk2>
      <a:lt2>
        <a:srgbClr val="A7A8A9"/>
      </a:lt2>
      <a:accent1>
        <a:srgbClr val="00904A"/>
      </a:accent1>
      <a:accent2>
        <a:srgbClr val="FBBA07"/>
      </a:accent2>
      <a:accent3>
        <a:srgbClr val="999999"/>
      </a:accent3>
      <a:accent4>
        <a:srgbClr val="0066CC"/>
      </a:accent4>
      <a:accent5>
        <a:srgbClr val="D31141"/>
      </a:accent5>
      <a:accent6>
        <a:srgbClr val="004D1A"/>
      </a:accent6>
      <a:hlink>
        <a:srgbClr val="009933"/>
      </a:hlink>
      <a:folHlink>
        <a:srgbClr val="999999"/>
      </a:folHlink>
    </a:clrScheme>
    <a:fontScheme name="BASA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Props1.xml><?xml version="1.0" encoding="utf-8"?>
<ds:datastoreItem xmlns:ds="http://schemas.openxmlformats.org/officeDocument/2006/customXml" ds:itemID="{2D51322A-9634-4C63-B8D8-EA6575C77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2D09F-CF4C-4283-A54D-AEBDD0060495}"/>
</file>

<file path=customXml/itemProps3.xml><?xml version="1.0" encoding="utf-8"?>
<ds:datastoreItem xmlns:ds="http://schemas.openxmlformats.org/officeDocument/2006/customXml" ds:itemID="{720F7509-3879-42B5-B8E6-2B922C88D0D5}">
  <ds:schemaRefs>
    <ds:schemaRef ds:uri="c4b8e87c-5867-4093-9d70-3ed44f1ac6c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6b246026-22fd-49c2-9682-35fef256e027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Dheymia Araújo de Lima</dc:creator>
  <cp:keywords/>
  <dc:description/>
  <cp:lastModifiedBy>Luiz Felipe Vaz Ferry</cp:lastModifiedBy>
  <cp:revision>8</cp:revision>
  <cp:lastPrinted>2024-09-12T01:51:00Z</cp:lastPrinted>
  <dcterms:created xsi:type="dcterms:W3CDTF">2024-10-08T13:40:00Z</dcterms:created>
  <dcterms:modified xsi:type="dcterms:W3CDTF">2025-04-28T18:18:00Z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777a45d2,4f1072d4,6da28444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#SIGILOSA</vt:lpwstr>
  </property>
  <property fmtid="{D5CDD505-2E9C-101B-9397-08002B2CF9AE}" pid="5" name="MSIP_Label_27fe61f1-65ab-40ac-867b-9ab75e936a28_Enabled">
    <vt:lpwstr>true</vt:lpwstr>
  </property>
  <property fmtid="{D5CDD505-2E9C-101B-9397-08002B2CF9AE}" pid="6" name="MSIP_Label_27fe61f1-65ab-40ac-867b-9ab75e936a28_SetDate">
    <vt:lpwstr>2024-05-07T21:45:07Z</vt:lpwstr>
  </property>
  <property fmtid="{D5CDD505-2E9C-101B-9397-08002B2CF9AE}" pid="7" name="MSIP_Label_27fe61f1-65ab-40ac-867b-9ab75e936a28_Method">
    <vt:lpwstr>Privileged</vt:lpwstr>
  </property>
  <property fmtid="{D5CDD505-2E9C-101B-9397-08002B2CF9AE}" pid="8" name="MSIP_Label_27fe61f1-65ab-40ac-867b-9ab75e936a28_Name">
    <vt:lpwstr>CLASSIFICAÇÃO SIGILOSA</vt:lpwstr>
  </property>
  <property fmtid="{D5CDD505-2E9C-101B-9397-08002B2CF9AE}" pid="9" name="MSIP_Label_27fe61f1-65ab-40ac-867b-9ab75e936a28_SiteId">
    <vt:lpwstr>ec8a6a0a-d9e4-4c1e-b499-6b85ac95eddf</vt:lpwstr>
  </property>
  <property fmtid="{D5CDD505-2E9C-101B-9397-08002B2CF9AE}" pid="10" name="MSIP_Label_27fe61f1-65ab-40ac-867b-9ab75e936a28_ActionId">
    <vt:lpwstr>bfb2e48f-a0b2-470e-b885-7f2e7399fe03</vt:lpwstr>
  </property>
  <property fmtid="{D5CDD505-2E9C-101B-9397-08002B2CF9AE}" pid="11" name="MSIP_Label_27fe61f1-65ab-40ac-867b-9ab75e936a28_ContentBits">
    <vt:lpwstr>1</vt:lpwstr>
  </property>
  <property fmtid="{D5CDD505-2E9C-101B-9397-08002B2CF9AE}" pid="12" name="ContentTypeId">
    <vt:lpwstr>0x010100E6636C86739BF04C83832D23717093D7</vt:lpwstr>
  </property>
  <property fmtid="{D5CDD505-2E9C-101B-9397-08002B2CF9AE}" pid="13" name="MediaServiceImageTags">
    <vt:lpwstr/>
  </property>
</Properties>
</file>